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quanwen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36"/>
          <w:szCs w:val="36"/>
        </w:rPr>
        <w:t>2022年省级检验检测机构能力验证结果满意机构名单</w:t>
      </w:r>
    </w:p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水质六价铬的测定能力验证项目满意机构名单</w:t>
      </w:r>
    </w:p>
    <w:tbl>
      <w:tblPr>
        <w:tblStyle w:val="7"/>
        <w:tblW w:w="8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63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Header/>
          <w:jc w:val="center"/>
        </w:trPr>
        <w:tc>
          <w:tcPr>
            <w:tcW w:w="816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昆明市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云南求实检测技术有限公司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昆明有度环境监测有限公司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云南中科检测技术有限公司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云南环普检测科技有限公司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云南碧科检测服务有限公司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云南圣清环境监测科技有限公司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云南华都生态环境监测有限公司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云南省分析测试中心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云南方源科技有限公司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云南坤发环境科技有限公司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昆明市粮油饲料产品质量检验中心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云南云水间检测科技有限公司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云南道达沣环境科技有限公司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云南三正技术检测有限公司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云南高科环境保护科技有限公司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云南天倪检测有限公司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国检测试控股集团云南京诚检测有限公司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云南省交通科学研究院有限公司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云南佳测环境检测科技有限公司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云南环清环境检测技术有限公司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云南鑫田环境分析测试有限公司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云南普域环境科技有限公司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中佰科技（云南）有限公司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云南同创检测技术股份有限公司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云南省有色金属及制品质量监督检验站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云南新锐安全检测有限公司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云南华测检测认证有限公司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云南尘清环境监测有限公司（昆钢实验室）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云南安益安全评价有限公司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云南瑞博检测技术股份有限公司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云南省产品质量监督检验研究院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云南耘耨科技有限公司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昆明市生态环境局嵩明分局生态环境监测站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昆明绿岛环境科技有限公司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云南商测质量检验技术服务有限公司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36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云南天籁环保科技有限公司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37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昆明滇池水务环境监测有限公司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38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云南厚望环保科技有限公司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39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云南云测质量检验有限公司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40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云南通标检测有限公司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云南加莱希安全检测有限公司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42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云南环绿环境检测技术有限公司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43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中航检测（云南）有限公司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44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云南健牛生物科技有限公司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45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云南亚明环境监测科技有限公司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46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云南众测检测技术服务有限公司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47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云南天博环境检测有限公司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48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云南孚尔质量检验检测有限公司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49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昆明市东川区疾病预防控制中心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云南尚高职业卫生技术服务有限公司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云南良宇环境科技有限公司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中国冶金地质总局昆明地质勘查院测试中心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云南大地绿坤环保科技有限公司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云南现代民族药工程技术研究中心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中博源检测（云南）有限公司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昆明嘉毅科技有限公司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安宁市疾病预防控制中心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昆明市生态环境局东川分局生态环境监测站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昆明市盘龙区疾病预防控制中心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昆明市西山区疾预防控制中心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云南绿宸中检联环境食品检测服务有限公司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富民县疾病预防控制中心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云南泛测科技有限公司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昆明市生态环境局官渡分局生态环境监测站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云南地矿环境检测中心有限公司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昆明市五华区疾病预防控制中心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昆明市晋宁区疾病预防控制中心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昆明铁路局集团疾病预防控制中心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云南核工业二〇九地质大队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宜良县疾病预防控制中心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禄劝彝族苗族自治县疾病预防控制中心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云南省生态环境厅驻昆明市生态环境监测站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昆明市生态环境局呈贡分局生态环境监测站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昆明市生态环境局宜良分局生态环境监测站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昆明市官渡区疾病预防控制中心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云南泰义检测技术有限公司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云南科诚环境监测有限公司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中国电建集团昆明勘测设计研究院有限公司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云南浩辰环保科技有限公司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云南升环检测技术有限公司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昆明市生态环境局盘龙分局生态环境监测站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昆明市呈贡区疾病预防控制中心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云南鼎祺检测有限公司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昆明市生态环境局西山分局生态环境监测站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云南三标农林科技有限公司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寻甸回族彝族自治县疾病预防控制中心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石林县疾病预防控制中心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云南长源检测技术有限公司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云南天朗职业卫生技术服务有限公司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昆明市生态环境局安宁分局生态环境监测站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昆明市生态环境局寻甸分局生态环境监测站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云南联大科技产业有限责任公司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昆明市生态环境局晋宁分局生态环境监测站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云南君强企业管理有限公司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昆明市生态环境局五华分局生态环境监测站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云南建筑工程质量检验站有限公司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昭通市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昭通市生态环境局鲁甸分局生态环境监测站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昭通市鼎安科技有限公司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昭通市生态环境局威信分局生态环境监测站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云南省生态环境厅驻昭通市生态环境监测站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大关县疾病预防控制中心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昭通市生态环境局彝良分局生态环境监测站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昭通市食品药品检验所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昭通市生态环境局水富分局生态环境监测站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昭通市生态环境局永善分局生态环境监测站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鲁甸县疾病预防控制中心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昭通市生态环境局昭阳分局生态环境监测站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昭通市生态环境局巧家分局生态环境监测站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昭通市生态环境局镇雄分局生态环境监测站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云南蓝环环境检测有限责任公司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昭通市生态环境局绥江分局生态环境监测站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绥江县疾病预防控制中心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巧家县疾病预防控制中心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昭通市昭阳区疾病预防控制中心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昭通市生态环境局盐津分局生态环境监测站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彝良县疾病预防控制中心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威信县疾病预防控制中心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盐津县疾病预防控制中心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曲靖市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曲靖市生态环境局陆良分局生态环境监测站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曲靖至臻环境检测有限公司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云南蓝硕环境信息咨询有限公司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云南省生态环境厅驻曲靖市生态环境监测站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云南苏源环境科技有限公司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曲靖市生态环境局罗平分局生态环境监测站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曲靖市马龙区疾病预防控制中心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曲靖市麒麟区疾病预防控制中心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富源县疾病预防控制中心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曲靖市沾益区疾病预防控制中心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曲靖市生态环境局师宗分局生态环境监测站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云南中检检验检测技术有限公司曲靖分公司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云南省煤炭产品质量检验站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云南曲安检测有限公司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曲靖市生态环境局会泽分局生态环境监测站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宣威市疾病预防控制中心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陆良县疾病预防控制中心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曲靖市生态环境局富源分局生态环境监测站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曲靖市生态环境局马龙分局生态环境监测站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会泽县疾病预防控制中心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楚雄州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楚雄州生态环境局永仁分局生态环境监测站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楚雄彝族自治州生态环境局双柏分局生态环境监测站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云南省生态环境厅驻楚雄州生态环境监测站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楚雄彝族自治州生态环境局楚雄市分局生态环境监测站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云南华晨职业卫生技术服务有限公司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楚雄州生态环境局大姚分局生态环境监测站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楚雄州生态环境局牟定分局生态环境监测站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姚安县疾病预防控制中心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牟定县疾病预防控制中心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南华县疾病预防控制中心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楚雄州生态环境局禄丰分局生态环境监测站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禄丰市疾病预防控制中心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武定县疾病预防控制中心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元谋县疾病预防控制中心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大姚县疾病预防控制中心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楚雄州生态环境局南华分局生态环境监测站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双柏县疾病预防控制中心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楚雄彝族自治州生态环境局元谋分局生态环境监测站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永仁县疾病预防控制中心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楚雄磐源环境检测有限公司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楚雄彝族自治州生态环境局武定分局生态环境监测站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楚雄州生态环境局姚安分局生态环境监测站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玉溪市生态环境局华宁分局生态环境监测站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云南佳汇检测技术有限公司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通海县疾病预防控制中心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峨山彝族自治县疾病预防控制中心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新平彝族傣族自治县疾病预防控制中心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玉溪市生态环境局元江分局生态环境监测站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玉溪市红塔区疾病预防控制中心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玉溪市生态环境局江川分局生态环境监测站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玉溪市生态环境局易门分局生态环境监测站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澄江市疾病预防控制中心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玉溪市生态环境局红塔分局生态环境监测站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云南清源环境科技有限公司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易门县疾病预防控制中心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云南省生态环境厅驻玉溪市生态环境监测站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华宁县疾病预防控制中心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玉溪华恒环境科技有限公司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玉溪市生态环境局通海分局生态环境监测站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玉溪市生态环境局澄江分局生态环境监测站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元江哈尼族彝族傣族自治县疾病预防控制中心（元江县卫生监测检验中心）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玉溪师院滇中分析测试中心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玉溪市江川区疾病预防控制中心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玉溪市生态环境局新平分局生态环境监测站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玉溪市生态环境局峨山分局生态环境监测站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云南省有色地质局三0八队测试中心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石屏县生态环境执法监测站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红河绿盾环境监测有限公司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个旧市生态环境执法监测站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红河哈尼族彝族自治州质量技术监督综合检测中心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红河州大成环保科技有限公司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云南省生态环境厅驻红河州生态环境监测站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蒙自市生态环境执法监测站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个旧市疾病预防控制中心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建水县疾病预防控制中心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屏边苗族自治县生态环境执法监测站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开远市生态环境执法监测站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红河哈尼族彝族自治州疾病预防控制中心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弥勒市生态环境执法监测站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蒙自市疾病预防控制中心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河口瑶族自治县疾病预防控制中心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泸西县疾病预防控制中心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屏边苗族自治县疾病预防控制中心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金平县生态环境执法监测站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红河州食品药品检验所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弥勒市疾病预防控制中心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绿春县疾病预防控制中心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开远市疾病预防控制中心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金平苗族瑶族傣族自治县疾病预防控制中心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石屏疾病预防控制中心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云南科源生态环境监测有限公司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文山州质量技术监督综合检测中心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云南省生态环境厅驻文山州生态环境监测站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文山壮族苗族自治州生态环境局文山分局生态环境监测站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文山壮族苗族自治州生态环境局砚山分局生态环境监测站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文山壮族苗族自治州生态环境局丘北分局生态环境监测站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文山壮族苗族自治州生态环境局广南分局生态环境监测站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云南正通检测有限公司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文山壮族苗族自治州生态环境局马关分局生态环境监测站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文山壮族苗族自治州生态环境局西畴分局生态环境监测站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丘北县综合检验检测中心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富宁县综合检验检测中心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西畴县疾病预防控制中心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砚山县疾病预防控制中心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麻栗坡县疾病预防控制中心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广南县疾病预防控制中心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文山壮族苗族自治州生态环境局富宁分局生态环境监测站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文山壮族苗族自治州生态环境局麻栗坡分局生态环境监测站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云南省生态环境厅驻普洱市生态环境监测站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普洱市生态环境局思茅分局生态环境监测站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普洱市思茅区疾病预防控制中心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普洱市生态环境局澜沧分局生态环境监测站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普洱市生态环境局宁洱分局生态环境监测站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普洱恒德环境咨询有限公司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江城哈尼族彝族自治县疾病预防控制中心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景东彝族自治县疾病预防控制中心（景东彝族自治县卫生检验中心）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宁洱哈尼族彝族自治县疾病预防控制中心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墨江哈尼族自治县疾病预防控制中心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西盟佤族自治县疾病预防控制中心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普洱市质量技术监督综合检测中心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镇沅彝族哈尼族拉祜族自治县疾病预防控制中心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孟连傣族拉祜族佤族自治县疾病预防控制中心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澜沧拉祜族自治县疾病预防控制中心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景谷傣族彝族自治县疾病预防控制中心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西双版纳州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西双版纳巅峰环境检测有限公司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西双版纳傣族自治州生态环境局勐海分局生态环境监测站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西双版纳傣族自治州食品药品检验所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西双版纳州质量技术监督综合检测中心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云南省生态环境厅驻西双版纳州生态环境监测站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景洪市疾病预防控制中心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西双版纳傣族自治州疾病预防控制中心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西双版纳州辐射环境监督站（西双版纳州生态环境局景洪分局生态环境监测站）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勐腊县疾病预防控制中心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大理州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云南精科环境监测有限公司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大理上交环境检测有限公司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大理州质量技术监督综合检测中心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南涧彝族自治县疾病预防控制中心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大理白族自治州生态环境局洱源分局生态环境监测站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云南方源科技有限公司大理实验室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大理白族自治州生态环境局弥渡分局生态环境监测站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鹤庆县综合检验检测院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云南尘清环境监测有限公司（滇西检测中心）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剑川县疾病预防控制中心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云南尚泽检测技术有限公司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祥云县综合检验检测院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云南省生态环境厅驻大理州生态环境监测站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宾川县环境监测站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洱源县检验检测院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宾川县疾病预防控制中心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祥云县疾病预防控制中心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大理白族自治州生态环境局祥云分局生态环境监测站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巍山彝族回族自治县疾病预防控制中心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大理白族自治州生态环境局永平分局生态环境监测站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云南丰测科技有限公司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鹤庆县疾病预防控制中心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永平县综合检验检测院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鹤庆县环境监测站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大理白族自治州生态环境局巍山分局生态环境监测站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大理白族自治州农业科学推广研究院分析测试中心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弥渡县疾病预防控制中心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大理白族自治州生态环境局南涧分局生态环境监测站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大理州仁和源健康咨询有限公司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云南通际环境检测技术有限公司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宾川县农产品质量安全检测站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大理白族自治州生态环境局大理分局生态环境监测站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大理州生态环境局云龙分局生态环境监测站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保山市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云南省生态环境厅驻保山市生态环境监测站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保山昌源检验检测有限公司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保山市生态环境局龙陵分局生态环境监测站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保山谱利分析测试有限公司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腾冲市疾病预防控制中心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保山市生态环境局施甸分局生态环境监测站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保山市生态环境局腾冲分局生态环境监测站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保山市生态环境局隆阳分局生态环境监测站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龙陵县疾病预防控制中心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施甸县疾病预防控制中心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保山市隆阳区疾病预防控制中心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昌宁县疾病预防控制中心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保山景和环境科技有限公司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保山市食品药品检验检测中心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保山市隆阳区饮水安全水质检测中心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保山市生态环境局昌宁分局生态环境监测站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德宏州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瑞丽市环境保护局环境监测站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云南省生态环境厅驻德宏州生态环境监测站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德宏州食品药品检验所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德宏傣族景颇族自治州疾病预防控制中心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云南方源科技有限公司德宏实验室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德宏州质量技术监督综合检测中心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陇川县疾病预防控制中心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瑞丽市疾病预防控制中心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梁河县疾病预防控制中心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丽江市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丽江水务集团甘源环境检测有限公司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玉龙纳西族自治县生态环境监测站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玉龙纳西族自治县疾病预防控制中心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宁蒗彝族自治县疾病预防控制中心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云南智德检测技术有限公司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丽江市疾病预防控制中心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云南省生态环境厅驻丽江市生态环境监测站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华坪县生态环境监测站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永胜县生态环境监测站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丽江市古城区疾病预防控制中心（丽江市古城区健康教育所）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华坪县疾病预防控制中心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丽江市质量技术监督综合检测中心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丽江市食品药品检验所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迪庆州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香格里拉市疾病预防控制中心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德钦县疾病预防控制中心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迪庆州疾病预防控制中心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维西傈僳族自治县疾病预防控制中心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云南省生态环境厅驻迪庆州生态环境监测站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云南山水环保工程有限公司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怒江州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怒江傈僳族自治州食品药品检验所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贡山独龙族怒族自治县疾病预防控制中心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福贡县疾病预防控制中心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兰坪白族普米族自治县疾病预防控制中心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云南省生态环境厅驻怒江州生态环境监测站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怒江傈僳族自治州疾病预防控制中心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怒江州生态环境局兰坪分局生态环境监测站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泸水市疾病预防控制中心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34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云南省生态环境厅驻临沧市生态环境监测站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临沧市质量技术监督综合检测中心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凤庆县疾病预防控制中心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临沧市生态环境局耿马分局生态环境监测站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临沧市临翔区疾病预防控制中心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临沧市疾病预防控制中心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双江拉祜族佤族布朗族傣族自治县疾病预防控制中心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大米粉中铅、镉的测定能力验证项目满意机构名单</w:t>
      </w:r>
    </w:p>
    <w:tbl>
      <w:tblPr>
        <w:tblStyle w:val="7"/>
        <w:tblW w:w="8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60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Header/>
          <w:jc w:val="center"/>
        </w:trPr>
        <w:tc>
          <w:tcPr>
            <w:tcW w:w="866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09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昆明市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云南中科检测技术有限公司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云南省分析测试中心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云南三正技术检测有限公司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云南同创检测技术股份有限公司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云南华测检测认证有限公司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云南瑞博检测技术股份有限公司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云南联大科技产业有限责任公司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云南商测质量检验技术服务有限公司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云南耘耨科技有限公司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云南通标检测有限公司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云南孚尔质量检验检测有限公司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昆明市东川区疾病预防控制中心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云南凯瑞检测股份有限公司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云南省有色地质局地质地球物理化学勘查院（云南省有色地质局测试中心）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云南天正检测技术有限公司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云南省粮油科学研究院（云南省粮油产品质量监督检验测试中心）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昆明市盘龙区疾病预防控制中心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云南省农业环境保护监测站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云南省产品质量监督检验研究院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云南地矿环境检测中心有限公司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云南华衡检测技术有限公司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昆明铁路局集团疾病预防控制中心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禄劝彝族苗族自治县疾病预防控制中心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昆明市呈贡区疾病预防控制中心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云南三标农林科技有限公司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云南滇检食品质量检验研究所有限公司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云南碧科检测服务有限公司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昆明市粮油饲料产品质量检验中心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云南坤发环境科技有限公司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中国冶金地质总局昆明地质勘查院测试中心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云南现代民族药工程技术研究中心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安宁市疾病预防控制中心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昆明市五华区疾病预防控制中心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昆明市官渡区疾病预防控制中心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昭通市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大关县疾病预防控制中心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鲁甸县疾病预防控制中心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昭通市粮油产品质量检验中心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绥江县疾病预防控制中心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曲靖市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曲靖市食品药品检验检测中心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云南中检检验检测技术有限公司曲靖分公司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曲靖市粮油产品质量监督检验站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罗平县市场监督管理综合检验检测中心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楚雄州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楚雄彝族自治州食品药品检验所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牟定县疾病预防控制中心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元谋县疾病预防控制中心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云南佳汇检测技术有限公司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通海县疾病预防控制中心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峨山彝族自治县疾病预防控制中心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新平彝族傣族自治县疾病预防控制中心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玉溪市红塔区疾病预防控制中心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澄江市疾病预防控制中心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易门县疾病预防控制中心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华宁县疾病预防控制中心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元江哈尼族彝族傣族自治县疾病预防控制中心（元江县卫生监测检验中心）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玉溪市江川区疾病预防控制中心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玉溪市粮食质量监测中心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红河哈尼族彝族自治州粮油质量监测所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红河哈尼族彝族自治州质量技术监督综合检测中心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个旧市疾病预防控制中心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建水县疾病预防控制中心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红河哈尼族彝族自治州疾病预防控制中心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屏边苗族自治县疾病预防控制中心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文山州质量技术监督综合检测中心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文山壮族苗族自治州疾病预防控制中心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文山壮族苗族自治州食品药品检验研究院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文山州粮油产品质量监督检验站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澜沧拉布族自治县综合检验检测中心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普洱市农产品质量安全检测中心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云南省普洱粮油饲料产品质量监督检验站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西双版纳州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西双版纳傣族自治州食品药品检验所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西双版纳傣族自治州疾病预防控制中心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西双版纳傣族自治州农产品质量安全检测中心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景洪市农产品质量安全检测中心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西双版纳州质量技术监督综合检测中心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大理州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大理州质量技术监督综合检测中心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祥云县综合检验检测院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大理州食品检验检测院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洱源县检验检测院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祥云县疾病预防控制中心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大理白族自治州食品药品检验所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永平县综合检验检测院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保山市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保山市质量技术监督综合检测中心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龙陵县疾病预防控制中心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施甸县疾病预防控制中心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保山市隆阳区疾病预防控制中心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保山市粮油产品质量监督检验站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昌宁县疾病预防控制中心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保山市食品药品检验检测中心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德宏州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德宏州食品药品检验所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德宏傣族景颇族自治州疾病预防控制中心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德宏州粮油产品质量监督检验站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瑞丽市食品药品检验所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丽江市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丽江市疾病预防控制中心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玉龙纳西族自治县疾病预防控制中心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迪庆州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香格里拉市疾病预防控制中心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维西傈僳族自治县疾病预防控制中心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怒江州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怒江傈僳族自治州食品药品检验所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怒江傈僳族自治州疾病预防控制中心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怒江州质量技术监督综合检测中心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复测满意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2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临沧市质量技术监督综合检测中心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临沧市食品药品检验所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临沧市粮油质量监督检验管理站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临沧市疾病预防控制中心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86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凤庆县绿色食品牌办公室（凤庆县农产品质量安全检测站）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混凝土立方体抗压强度检测项目满意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机构名单</w:t>
      </w:r>
    </w:p>
    <w:tbl>
      <w:tblPr>
        <w:tblStyle w:val="7"/>
        <w:tblW w:w="83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91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云南方宏建筑工程检测有限公司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云南融跃检测技术有限公司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昆明市东川区建投建设工程质量检测有限公司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云南省公路科学技术研究院工程检测中心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国投工程检验检测有限公司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昆明必和必真工程质量检测有限公司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昆明诚晖工程质量检测有限公司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昆明谦诚工程检测有限公司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昆明市晋宁区建设工程质量检测有限公司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昆明伟业工程技术有限责任公司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昆明新网测绘有限公司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昆明远帆工程质量检测有限公司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云南锐锦工程质量检测有限责任公司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云南博竣检测技术咨询服务有限公司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云南博泰工程质量检测有限公司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云南博壹检测技术有限公司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云南楚天工程检测有限公司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云南达信建设工程质量检测有限公司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云南滇信工程质量检测有限公司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云南国地工程检测咨询有限公司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云南昊昇工程检测技术有限公司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云南禾凯建筑工程检测有限公司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云南宏程卓越建设工程技术有限公司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云南宏宥工程检测科技有限公司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云南建筑工程质量检验站有限公司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云南交航工程科技有限公司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云南金晟建设工程检测科技有限公司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云南铠昕工程检测有限公司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云南路电工程检测技术有限公司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云南清善诚工程检测有限公司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云南群驰建筑工程检测有限公司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云南特斯泰工程检测鉴定有限公司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云南荣鼎建设工程检测技术有限公司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云南锐永工程检测鉴定有限公司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云南睿翔工程质量检测有限公司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云南泓铭建设工程质量鉴定有限公司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云南赛安得建设工程质量检测有限公司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云南赛野建筑工程质量检测有限公司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云南省地质矿产勘查开发局中心实验室（国土资源部昆明矿产资源监督检测中心）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云南圣迪工程质量检测有限公司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云南思欧工程检测鉴定有限公司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云南鑫世华工程质量检测有限责任公司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云南云检工程技术检测有限公司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云南云路工程检测有限公司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云南云桥工程质量检测有限公司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国检测试控股集团云南有限公司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云南路信建筑工程管理咨询有限公司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云南交通土木工程检测有限公司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云南佳盛工程检测有限公司（安宁检测站）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昆明浩淼水利水电工程检测有限公司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昆明华之禹工程项目管理有限公司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云南建材研发测试中心（云南省水泥混凝土产品质量监督检验站）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昆明扬禹水电工程质量检测有限公司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云南路建集团欣业工程质量检测有限公司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云南兴利工程质量检测有限公司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云南达界建设工程检测有限公司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云南河海水利水电工程质量检测有限公司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云南鸿禹水利水电工程质量检测有限责任公司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昆明市公路工程质量检测中心有限公司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云南康茂水利水电工程检测有限公司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云南群驰建筑工程检测有限公司（安石实验室）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云南恒鼎质量研究院有限公司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云南阳光钜红工程试验检测有限责任公司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云南云交建工程试验检测有限公司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云南云智工程检测鉴定有限公司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云南高科达公路工程质量检测有限公司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云南路建工程检测咨询有限公司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昆明市建设工程质量检测中心（呈贡实验室）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云南赛安得建设工程质量检测有限公司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云南涛宇科技有限公司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云南唯安建设工程技术有限公司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云南华昆水电水利科学研究有限公司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云南宏固工程检测有限公司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云南理工检测科技有限公司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云南奥邦工程检测有限公司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云南建研建设工程检测鉴定有限公司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云南恒纬建筑工程质量检测有限公司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云南建投博昕工程建设中心试验有限公司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云南容源环境质量检测有限公司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云南特斯特建设工程检测有限公司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云南佰昂建设工程检测有限公司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昆明西苑建筑工程质量检测有限责任公司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云南玮艺工程质量检测有限公司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云南省公路科学技术研究院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云南航安工程检测有限公司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云南图兴建设工程检测有限公司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云南华阳工程检测有限公司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云南宇舟检测技术有限公司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昆明云枢工程检测有限公司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云南勘中达岩土工程质量检测有限公司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云南晋熙建设工程检测有限公司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昆明同人建筑工程质量检测有限公司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云南鼎棋检测有限公司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云南云岭高原山区公路工程检测有限公司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中国电建集团昆明勘测设计研究院有限公司科学试验研究院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常州市建筑科学研究院集团股份有限公司云南分公司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云南通衢工程检测有限公司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昆明呈贡区城投建筑工程质量检测中心有限公司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国投工程检验检测有限公司滇中检测中心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中铭恒业检验检测有限公司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云南滇藏工程检测有限公司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云南多科特工程检测有限公司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云南百衡工程咨询有限公司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云南磐昊工程质量检测有限公司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云南路捷交通咨询有限公司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云南金驰建筑工程质量检测有限公司昆畹路实验室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云南金驰建筑工程质量检测有限公司嵩明分公司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云南省建筑材料产品质量检验研究院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昆明市市政工程质量检测有限公司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寻甸回族彝族自治县建设工程质量检测中心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云南华勘工程技术咨询有限公司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云南米庆建设工程质量检测有限公司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云南千岩工程质量检测有限公司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云南震谦建设工程检测有限公司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昆明臻盟建筑工程质量检测有限公司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昆明铁路中志科技发展有限公司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苏交科集团检测认证有限公司（云南分公司）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云南道桥工程检测有限公司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云南铁科工程检测有限公司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云南恒峰工程质量检测有限公司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宜良县建设工程质量检测中心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昆明中铁建设工程质量检测有限公司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云南中检检测服务有限公司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云南科通检测技术有限公司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云南鑫诚建筑工程质量检测有限公司安宁站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昭通市建设工程质量检测中心有限责任公司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云南双翔建设检测技术有限公司威信检测部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云南路信建筑工程管理咨询有限公司（昭通站）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云南赛野建筑工程质量检测有限公司（巧家分部）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昆明伟业工程技术有限责任公司（镇雄分公司）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云南赛安得建设工程质量检测有限公司（昭通实验室）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云南佳盛工程检测有限公司（大关检测站）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云南特斯特建设工程检测有限公司（鲁甸检测部）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永善县建设工程质量检测中心有限公司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云南宇舟检测技术有限公司昭通实验室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水富城投建设工程质量检测有限公司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绥江县建设工程质量检测有限公司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昭通市润源建设工程质量检测咨询有限公司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云南博壹检测技术有限公司昭通分公司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云南金驰建筑工程质量检测有限公司威信分公司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云南金驰建筑工程质量检测有限公司昭通分公司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云南金驰建筑工程质量检测有限公司镇雄分公司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昭通市公路工程检测有限公司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昭通市昭阳区建设工程质量检测中心有限公司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彝良县建设工程质量检测中心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威信县建设工程质量检测中心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盐津县建设工程质量检测中心有限公司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曲靖市沾益区建设工程质量检测中心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罗平县建筑工程质量检测中心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云南楚天工程检测有限公司曲靖分部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曲靖呈玮建设工程质量检测有限公司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云南荣鼎建设工程检测技术有限公司曲靖分公司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曲靖市杰盟公路试验检测有限责任公司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云南特斯特建设工程检测有限公司曲靖分公司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云南特斯特建设工程检测有限公司宣威分公司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云南科仑工程质量检测有限公司（麒麟实验室）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师宗县城投建设工程质量检测有限公司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曲靖市质量技术监督综合检测中心第二场所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云南博泰工程质量检测有限公司曲靖分室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云南佳盛工程检测有限公司（罗平检测站）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曲靖诚丰岩土工程试验检测有限公司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云南冶金建设工程质量检测有限公司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曲靖市建设工程质量检测有限责任公司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宣威市全益建设工程检测有限公司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陆良精实工程质量检测有限公司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曲靖市马龙区恒一建设工程质量检测有限公司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富源县建设工程质量检测中心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楚雄市建设工程质量检测中心有限公司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楚雄永德工程质量检测有限公司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云南路桥试验检测有限公司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南华县建设工程质量检测中心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双柏县建设工程质量检测中心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云南仁恒工程质量检测有限公司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昆明伟业工程技术有限责任公司（武定实验室）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云南金晟建设工程检测科技有限公司楚雄分公司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楚雄州建设工程质量检测中心（双建路）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楚雄欣盛工程质量检测有限公司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云南达峰工程质量检测鉴定有限公司大姚分场所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云南天筑工程质量检测有限公司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大姚县建设工程质量检测中心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云南建检工程检测鉴定有限公司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云南建检工程检测鉴定有限公司楚雄市分公司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云南建检工程检测鉴定有限公司武定分公司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云南建检工程检测鉴定有限公司永仁分公司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云南辰威工程咨询有限公司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楚雄润泽工程质量检测有限公司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云南磐宇工程检测鉴定有限公司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云南竭诚工程检测有限公司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云南竭诚工程检测有限公司姚安分场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牟定县建设工程质量检测中心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南华鑫源建设工程检测有限公司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元谋县建设工程质量检测中心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永仁建新工程质量检测有限公司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云南鑫诚建筑工程质量检测有限公司楚雄站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元江县建设工程质量检测中心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通海县建设工程质量检测中心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云南煜展建设工程检测有限公司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云南华都工程质量检测有限公司玉溪分公司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易门县财盛工程质量检测有限公司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云南博泰工程质量检测有限公司玉溪分公司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玉溪政检工程质量检测有限责任公司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云南百衡工程咨询有限公司玉溪分公司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云南金驰建筑工程质量检测有限公司玉溪分公司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云南华水投资管理有限公司玉溪分公司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云南米庆建设工程质量检测有限公司新平分公司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华宁德隆工程质量检测有限责任公司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玉溪市江川区星城建设工程质量检测有限公司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云南智坚工程检测实验有限公司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峨山县建设工程质量检测中心有限公司（化念分场所）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红河州红禹工程质量检测有限责任公司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蒙自市建设工程质量检测中心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弥勒市建设工程质量检测中心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云南精鑫建设工程质量检测有限公司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开远市工程质量检测中心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石屏县建设工程质量检测中心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红河州恒圣建设工程质量检测有限公司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泸西众信建设工程质量检测有限公司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个旧市宏辰建设工程质量检测有限责任公司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红河州大道公路工程质量检测有限公司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红河州恒圣建设工程质量检测有限公司（绿春县实验室）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云南科仑工程质量检测有限公司滇南中心试验室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云南金驰建筑工程质量检测有限公司红河分公司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建水县恒欣建设工程检测有限公司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云南华都工程质量检测有限公司红河州分公司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云南宇舟检测技术有限公司红河州分公司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元阳县建设工程质量检测中心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屏边县建设工程质量检测中心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富宁县建设工程质量检测中心有限公司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砚山县建设工程质量监督检测中心有限公司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云南艺东工程质量检测有限公司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文山联信建筑工程质量检测有限责任公司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文山州水利水电工程质量检测站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文山市宏禹水利水电工程技术咨询有限公司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云南佳盛工程检测有限公司（广南站）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砚山县建设工程质量监督检测中心有限公司（砚山县平远镇）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文山联信建筑工程质量检测有限责任公司（砚山铝厂）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文山联信建筑工程质量检测有限责任公司（广南分场所）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云南荣鼎建设工程检测技术有限公司（砚山实验室）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文山交投集团工程质量检测有限公司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云南特斯特建设工程检测有限公司(砚山)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丘北县建设工程质量检测中心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云南图兴建设工程检测有限公司广南实验室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文山州建设工程质量检测中心有限公司（西畴分场）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文山州建设工程质量检测中心有限公司（麻栗坡分场）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马关建业工程质量检测有限公司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广南县建设工程质量检测中心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镇沅彝族哈尼族拉祜族自治县建设工程质量检测中心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云南至上工程检测有限公司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普洱市思茅区建设工程质量检测中心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云南佳盛工程检测有限公司（普洱检测站）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普洱滇筑工程检测有限公司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普洱盛泰工程检测有限公司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普洱路盈公路工程检测有限公司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云南路信建筑工程管理咨询有限公司（宁洱站）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普洱天赐水利工程咨询有限公司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孟连县建设工程质量检测中心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普洱市润普工程质量检测有限公司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江城县建设工程质量检测中心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宁洱县建设工程质量检测中心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景谷中启建设工程质量检测有限公司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墨江县建设工程质量检测中心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景东彝族自治县建设工程质量检测中心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西盟县建设工程质量检测中心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景洪市建设工程质量检测中心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云南荣鼎建设工程检测技术有限公司勐腊分公司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西双版纳州公路建设质量检测中心有限责任公司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云南双翔建设检测技术有限公司西双版纳试验室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西双版纳州建设工程质量检测中心有限责任公司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西双版纳州水利水电工程质量检测中心有限责任公司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勐海政通建设工程质量检测有限公司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勐腊新智恒工程质量检测有限公司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云南达峰工程质量检测鉴定有限公司景洪分场所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云南金驰建筑工程质量检测有限公司西双版纳分公司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云南恒安建筑工程质量检测有限公司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云南众智工程检测有限公司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南涧县建设工程质量检测有限责任公司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巍山帆鹏工程质量检测有限公司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云南中欣工程质量检测科技有限公司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大理佑丰建设工程检测有限责任公司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洱源县建设工程质量检测中心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大理衡宇建设工程检测有限公司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鹤庆县建设工程质量检测中心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云南恒安建筑工程质量检测有限公司（南涧检测分室）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大理润达工程质量检测有限公司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云龙县建设工程质量检测中心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云南双翔建设检测技术有限公司大理检测二部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云南双翔建设检测技术有限公司大理检测一部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大理州宏诚试验检测有限公司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大理弼元项目管理咨询有限公司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云南众智工程检测有限公司（弥渡实验室）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云南恒昊建设工程检测有限责任公司（大理分场所）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德宏润宏工程质量检测咨询有限公司（下关分场所）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巍山县建设工程质量检测中心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祥云县建设工程质量检测中心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剑川县诚正建设工程质量检测有限责任公司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国投工程检验检测有限公司大理分部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弥渡县建设工程质量检测中心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云南金驰建筑工程质量检测有限公司祥云分公司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昆明臻盟建筑工程质量检测有限公司祥云分场所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云南路一试验检测有限公司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漾濞县建设工程质量检测中心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永平县建设工程质量检测中心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云南润铭科技有限公司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云南省保山市建设工程质量检测中心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云南润铭科技有限公司（昌宁实验室）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云南双翔建设检测技术有限公司腾冲检测部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云南润铭科技有限公司（龙陵实验室）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云南润铭科技有限公司（腾冲实验室）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保山中宇公路工程试验检测有限公司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腾冲县建设工程质量检测中心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云南铸辉工程质量检测有限公司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云南科仑工程质量检测有限公司（滇西中心实验室）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云南保山市万润水利电力勘测设计有限公司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保山城安检测有限公司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昌宁县建设工程质量检测中心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施甸县建设工程质量检测有限责任公司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龙陵县建设工程质量检测中心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德宏州九康公路试验检测有限公司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云南天邺工程检测有限公司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云南铠昕工程检测有限公司（德宏分部实验室）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德宏同盛工程检测有限公司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德宏同盛工程检测有限公司芒市分公司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德宏州远宏水利水电技术咨询有限公司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瑞丽市建设工程质量检测有限公司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梁河县建设工程质量检测有限公司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盈江县建设工程质量检测中心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陇川县建设工程质量检测中心（有限责任公司)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德宏州德鑫建筑工程质量检测有限公司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丽江路达工程检测咨询有限公司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丽江方正工程质量检测有限公司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华坪县建设工程质量检测中心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丽江市古城区磐石工程材料检测有限公司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云南恒丰工程质量检测有限公司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永胜县建设工程质量检测中心有限公司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怒江州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兰坪县沘江建设工程质量检测有限公司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福贡县泰安建设工程质量检测有限公司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云南科仑工程质量检测有限公司（怒江中心实验室）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云南佳盛工程检测有限公司（贡山检测站）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云南佳盛工程检测有限公司（怒江检测站）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怒江州质量技术监督综合检测中心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泸水建设工程质量检测中心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迪庆佰晟工程质量检测中心有限公司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迪庆州质量技术监督综合检测中心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云南图兴建设工程检测有限公司（德钦分场）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沧源县建设工程质量检测中心有限责任公司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临沧市临翔区建设工程质量检测中心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云南思广益工程技术检测有限公司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云南楚天工程检测有限公司双江分部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临沧市公路建设工程质量检测有限公司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临沧市建设工程质量检测中心有限公司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云南优测工程试验检测有限公司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澜沧县建设工程质量检测中心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临沧市质量技术监督综合检测中心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临沧市岩土工程有限责任公司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凤庆县建设工程质量检测中心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云南宇舟检测技术有限公司耿马试验室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</w:tbl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 xml:space="preserve">    四、果汁中柠檬黄的检测能力验证项目满意机构名单</w:t>
      </w:r>
    </w:p>
    <w:tbl>
      <w:tblPr>
        <w:tblStyle w:val="7"/>
        <w:tblW w:w="84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043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云南三正技术检测有限公司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云南联大科技产业有限责任公司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昆明市盘龙区疾病预防控制中心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云南华测检测认证有限公司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昆明市粮油饲料产品质量检验中心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云南现代民族药工程技术研究中心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云南省产品质量监督检验研究院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云南孚尔质量检验检测有限公司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云南天正检测技术有限公司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昆明市五华区疾病预防控制中心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云南省粮油产品质量监督检验测试中心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云南通标检测有限公司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昆明铁路局集团疾病预防控制中心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云南滇检食品质量检验研究所有限公司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云南云测质量检验有限公司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云南同创检测技术股份有限公司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云南瑞博检测技术股份有限公司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云南省分析测试中心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云南商测质量检验技术服务有限公司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云南华衡检测技术有限公司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曲靖市食品药品检验检测中心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罗平县市场监督管理综合检验检测中心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云南省中检验检测技术有限公司曲靖分公司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楚雄彝族自治州食品药品检验所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楚雄州疾病预防控制中心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玉溪市疾病预防控制中心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红河哈尼族彝族自治州质量技术监督综合检测中心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红河州食品药品检验所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文山州质量技术监督综合检测中心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文山壮族苗族自治州疾病预防控制中心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文山壮族苗族自治州食品药品检验研究院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澜沧拉祜族自治县综合检验检测中心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普洱市疾病预防控制中心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西双版纳傣族自治州食品药品检验所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西双版纳傣族自治州疾病预防控制中心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西双版纳州质量技术监督综合检测中心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鹤庆县综合检验检测院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祥云县综合检验检测院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大理州食品检验检测院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巍山彝族回族自治县综合检验检测院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保山市食品药品检验检测中心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德宏州质量技术监督综合检测中心,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瑞丽市食品药品检验所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丽江市疾病预防控制中心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迪庆藏族自治州食品药品检验所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迪庆州质量技术监督综合检测中心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复测满意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怒江州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怒江傈僳族自治州食品药品检验所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怒江傈僳族自治州疾病预防控制中心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临沧市质量技术监督综合检测中心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临沧市食品药品检验所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临沧市疾病预防控制中心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</w:tr>
      <w:bookmarkEnd w:id="0"/>
    </w:tbl>
    <w:p>
      <w:pPr>
        <w:spacing w:line="20" w:lineRule="exact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1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13"/>
    <w:rsid w:val="00050A1D"/>
    <w:rsid w:val="00050AF7"/>
    <w:rsid w:val="00051429"/>
    <w:rsid w:val="00052876"/>
    <w:rsid w:val="00057F21"/>
    <w:rsid w:val="00067191"/>
    <w:rsid w:val="000718D7"/>
    <w:rsid w:val="00082749"/>
    <w:rsid w:val="000B0711"/>
    <w:rsid w:val="000C5C1B"/>
    <w:rsid w:val="000F609C"/>
    <w:rsid w:val="0011188E"/>
    <w:rsid w:val="001270AF"/>
    <w:rsid w:val="00133A8E"/>
    <w:rsid w:val="0014144A"/>
    <w:rsid w:val="001423A2"/>
    <w:rsid w:val="001633A4"/>
    <w:rsid w:val="001B1101"/>
    <w:rsid w:val="002057C0"/>
    <w:rsid w:val="00205FA8"/>
    <w:rsid w:val="00243FE2"/>
    <w:rsid w:val="00261AD8"/>
    <w:rsid w:val="00267E6B"/>
    <w:rsid w:val="00281A55"/>
    <w:rsid w:val="002C68E0"/>
    <w:rsid w:val="002D2783"/>
    <w:rsid w:val="002D70BB"/>
    <w:rsid w:val="002F71C7"/>
    <w:rsid w:val="00344D10"/>
    <w:rsid w:val="0034535C"/>
    <w:rsid w:val="003519E1"/>
    <w:rsid w:val="003672C5"/>
    <w:rsid w:val="00370F11"/>
    <w:rsid w:val="00384A7B"/>
    <w:rsid w:val="0038616F"/>
    <w:rsid w:val="003A62A7"/>
    <w:rsid w:val="003B0AF1"/>
    <w:rsid w:val="004D3DCD"/>
    <w:rsid w:val="004F5D4D"/>
    <w:rsid w:val="00513E0E"/>
    <w:rsid w:val="00543844"/>
    <w:rsid w:val="00554271"/>
    <w:rsid w:val="005A4BF5"/>
    <w:rsid w:val="005A6CE0"/>
    <w:rsid w:val="00612C3C"/>
    <w:rsid w:val="0064301C"/>
    <w:rsid w:val="00775070"/>
    <w:rsid w:val="00814BF0"/>
    <w:rsid w:val="00871742"/>
    <w:rsid w:val="00871A8F"/>
    <w:rsid w:val="00883344"/>
    <w:rsid w:val="008D49D5"/>
    <w:rsid w:val="008F7737"/>
    <w:rsid w:val="00925E5C"/>
    <w:rsid w:val="00944D65"/>
    <w:rsid w:val="009648E2"/>
    <w:rsid w:val="00970DF3"/>
    <w:rsid w:val="009A12DA"/>
    <w:rsid w:val="009D082E"/>
    <w:rsid w:val="009D2768"/>
    <w:rsid w:val="00A12884"/>
    <w:rsid w:val="00A525EB"/>
    <w:rsid w:val="00A646A3"/>
    <w:rsid w:val="00A65413"/>
    <w:rsid w:val="00A8122B"/>
    <w:rsid w:val="00A86F3C"/>
    <w:rsid w:val="00AF72E3"/>
    <w:rsid w:val="00B04D3D"/>
    <w:rsid w:val="00B06115"/>
    <w:rsid w:val="00B329E9"/>
    <w:rsid w:val="00B629B8"/>
    <w:rsid w:val="00B646B5"/>
    <w:rsid w:val="00B80FD2"/>
    <w:rsid w:val="00B92269"/>
    <w:rsid w:val="00BA4436"/>
    <w:rsid w:val="00BC0B99"/>
    <w:rsid w:val="00BE46C9"/>
    <w:rsid w:val="00C23078"/>
    <w:rsid w:val="00C346DE"/>
    <w:rsid w:val="00CA245C"/>
    <w:rsid w:val="00D641D9"/>
    <w:rsid w:val="00D85BF3"/>
    <w:rsid w:val="00DA20A0"/>
    <w:rsid w:val="00DB3113"/>
    <w:rsid w:val="00DE4A71"/>
    <w:rsid w:val="00E1185D"/>
    <w:rsid w:val="00E34338"/>
    <w:rsid w:val="00E346A6"/>
    <w:rsid w:val="00E50FF4"/>
    <w:rsid w:val="00E57614"/>
    <w:rsid w:val="00E657EE"/>
    <w:rsid w:val="00E66F5A"/>
    <w:rsid w:val="00EC3D0A"/>
    <w:rsid w:val="00ED386D"/>
    <w:rsid w:val="00ED7440"/>
    <w:rsid w:val="00EE2042"/>
    <w:rsid w:val="00F428D4"/>
    <w:rsid w:val="00FB1303"/>
    <w:rsid w:val="09FA081F"/>
    <w:rsid w:val="18D23F7C"/>
    <w:rsid w:val="20405C3F"/>
    <w:rsid w:val="28C67566"/>
    <w:rsid w:val="2C727B8D"/>
    <w:rsid w:val="2FFC96C5"/>
    <w:rsid w:val="3DFF68B9"/>
    <w:rsid w:val="404471F7"/>
    <w:rsid w:val="505E3052"/>
    <w:rsid w:val="57AC4418"/>
    <w:rsid w:val="62AF528C"/>
    <w:rsid w:val="64DFADCE"/>
    <w:rsid w:val="6A7304C2"/>
    <w:rsid w:val="6BF7DC19"/>
    <w:rsid w:val="6CEE8B73"/>
    <w:rsid w:val="6FEF5DE6"/>
    <w:rsid w:val="7DFFEDE9"/>
    <w:rsid w:val="7FCDFE36"/>
    <w:rsid w:val="7FEC126A"/>
    <w:rsid w:val="BAD5ABAE"/>
    <w:rsid w:val="BFC565E5"/>
    <w:rsid w:val="E2FAEF3A"/>
    <w:rsid w:val="F55B0B01"/>
    <w:rsid w:val="F9EDD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Plain Text"/>
    <w:basedOn w:val="1"/>
    <w:next w:val="1"/>
    <w:semiHidden/>
    <w:unhideWhenUsed/>
    <w:qFormat/>
    <w:uiPriority w:val="99"/>
    <w:rPr>
      <w:rFonts w:ascii="宋体" w:hAnsi="Courier New" w:cs="宋体"/>
      <w:szCs w:val="21"/>
    </w:r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youyn_000</dc:creator>
  <cp:lastModifiedBy>解媛幈【办公室】</cp:lastModifiedBy>
  <dcterms:modified xsi:type="dcterms:W3CDTF">2022-10-17T09:26:46Z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