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附件3</w:t>
      </w:r>
    </w:p>
    <w:p>
      <w:pPr>
        <w:spacing w:line="240" w:lineRule="atLeas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昆明市202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1</w:t>
      </w:r>
      <w:r>
        <w:rPr>
          <w:rFonts w:hint="eastAsia" w:ascii="方正小标宋_GBK" w:eastAsia="方正小标宋_GBK"/>
          <w:sz w:val="36"/>
          <w:szCs w:val="36"/>
        </w:rPr>
        <w:t>年 “春城青年拔尖人才”申报简表</w:t>
      </w:r>
    </w:p>
    <w:p>
      <w:pPr>
        <w:tabs>
          <w:tab w:val="left" w:pos="4605"/>
        </w:tabs>
        <w:spacing w:line="0" w:lineRule="atLeast"/>
        <w:jc w:val="left"/>
        <w:rPr>
          <w:rFonts w:ascii="仿宋_GB2312"/>
          <w:b/>
          <w:spacing w:val="-20"/>
          <w:w w:val="95"/>
          <w:sz w:val="28"/>
          <w:szCs w:val="28"/>
        </w:rPr>
      </w:pPr>
      <w:r>
        <w:rPr>
          <w:rFonts w:ascii="仿宋_GB2312"/>
          <w:b/>
          <w:spacing w:val="-20"/>
          <w:w w:val="95"/>
          <w:sz w:val="28"/>
          <w:szCs w:val="28"/>
        </w:rPr>
        <w:tab/>
      </w:r>
    </w:p>
    <w:tbl>
      <w:tblPr>
        <w:tblStyle w:val="6"/>
        <w:tblW w:w="9600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422"/>
        <w:gridCol w:w="1014"/>
        <w:gridCol w:w="1221"/>
        <w:gridCol w:w="1417"/>
        <w:gridCol w:w="1701"/>
        <w:gridCol w:w="851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3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姓名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8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学历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政治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参加工作时间</w:t>
            </w:r>
          </w:p>
        </w:tc>
        <w:tc>
          <w:tcPr>
            <w:tcW w:w="3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工作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单位</w:t>
            </w:r>
          </w:p>
        </w:tc>
        <w:tc>
          <w:tcPr>
            <w:tcW w:w="3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推荐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3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专业技术职务</w:t>
            </w:r>
          </w:p>
        </w:tc>
        <w:tc>
          <w:tcPr>
            <w:tcW w:w="3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从事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</w:rPr>
              <w:t>专业</w:t>
            </w:r>
          </w:p>
        </w:tc>
        <w:tc>
          <w:tcPr>
            <w:tcW w:w="3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lang w:eastAsia="zh-CN"/>
              </w:rPr>
              <w:t>身份证号码</w:t>
            </w:r>
          </w:p>
        </w:tc>
        <w:tc>
          <w:tcPr>
            <w:tcW w:w="3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</w:t>
            </w:r>
            <w:r>
              <w:rPr>
                <w:b/>
                <w:bCs/>
                <w:sz w:val="28"/>
                <w:szCs w:val="28"/>
              </w:rPr>
              <w:br w:type="textWrapping"/>
            </w:r>
            <w:r>
              <w:rPr>
                <w:rFonts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3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bCs/>
                <w:sz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lang w:eastAsia="zh-CN"/>
              </w:rPr>
              <w:t>单位</w:t>
            </w:r>
          </w:p>
          <w:p>
            <w:pPr>
              <w:spacing w:line="0" w:lineRule="atLeast"/>
              <w:jc w:val="center"/>
              <w:rPr>
                <w:rFonts w:hint="default" w:eastAsia="仿宋_GB2312"/>
                <w:b/>
                <w:bCs/>
                <w:sz w:val="28"/>
                <w:lang w:val="en" w:eastAsia="zh-CN"/>
              </w:rPr>
            </w:pPr>
            <w:r>
              <w:rPr>
                <w:rFonts w:hint="eastAsia"/>
                <w:b/>
                <w:bCs/>
                <w:sz w:val="28"/>
                <w:lang w:eastAsia="zh-CN"/>
              </w:rPr>
              <w:t>地址</w:t>
            </w:r>
          </w:p>
        </w:tc>
        <w:tc>
          <w:tcPr>
            <w:tcW w:w="83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4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主要工作业绩及获奖情况（字数不超过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>300</w:t>
            </w:r>
            <w:r>
              <w:rPr>
                <w:rFonts w:hint="eastAsia"/>
                <w:b/>
                <w:bCs/>
                <w:sz w:val="28"/>
              </w:rPr>
              <w:t>字）</w:t>
            </w:r>
          </w:p>
        </w:tc>
        <w:tc>
          <w:tcPr>
            <w:tcW w:w="83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_GB2312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_GB2312" w:hAnsi="宋体"/>
                <w:sz w:val="24"/>
              </w:rPr>
            </w:pPr>
            <w:bookmarkStart w:id="0" w:name="_GoBack"/>
            <w:bookmarkEnd w:id="0"/>
          </w:p>
        </w:tc>
      </w:tr>
    </w:tbl>
    <w:p>
      <w:pPr>
        <w:spacing w:line="0" w:lineRule="atLeast"/>
        <w:rPr>
          <w:rFonts w:ascii="方正小标宋简体" w:eastAsia="方正小标宋简体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2F35"/>
    <w:rsid w:val="00007F24"/>
    <w:rsid w:val="00012017"/>
    <w:rsid w:val="00027DAC"/>
    <w:rsid w:val="00042719"/>
    <w:rsid w:val="00046CCF"/>
    <w:rsid w:val="00047DAC"/>
    <w:rsid w:val="00050ED8"/>
    <w:rsid w:val="00055CAC"/>
    <w:rsid w:val="000610E9"/>
    <w:rsid w:val="00063C6A"/>
    <w:rsid w:val="000709E3"/>
    <w:rsid w:val="000709EC"/>
    <w:rsid w:val="000734E5"/>
    <w:rsid w:val="0008022B"/>
    <w:rsid w:val="0008040E"/>
    <w:rsid w:val="000944A1"/>
    <w:rsid w:val="00094E74"/>
    <w:rsid w:val="000A42F9"/>
    <w:rsid w:val="000A4C71"/>
    <w:rsid w:val="000A7981"/>
    <w:rsid w:val="000B0840"/>
    <w:rsid w:val="000B6AD0"/>
    <w:rsid w:val="000C2966"/>
    <w:rsid w:val="000C2B51"/>
    <w:rsid w:val="000C469B"/>
    <w:rsid w:val="000C4BDC"/>
    <w:rsid w:val="000C753C"/>
    <w:rsid w:val="000D13A8"/>
    <w:rsid w:val="000E0B59"/>
    <w:rsid w:val="000F1DF1"/>
    <w:rsid w:val="000F5790"/>
    <w:rsid w:val="001014E3"/>
    <w:rsid w:val="00107540"/>
    <w:rsid w:val="00111AB7"/>
    <w:rsid w:val="00124153"/>
    <w:rsid w:val="00125A28"/>
    <w:rsid w:val="001322BF"/>
    <w:rsid w:val="001453F7"/>
    <w:rsid w:val="001474B5"/>
    <w:rsid w:val="00152F9D"/>
    <w:rsid w:val="001535A5"/>
    <w:rsid w:val="0015380D"/>
    <w:rsid w:val="00162295"/>
    <w:rsid w:val="00173DCE"/>
    <w:rsid w:val="001745C8"/>
    <w:rsid w:val="00175F41"/>
    <w:rsid w:val="0019059B"/>
    <w:rsid w:val="00193F74"/>
    <w:rsid w:val="00197C28"/>
    <w:rsid w:val="00197F9B"/>
    <w:rsid w:val="001A6D51"/>
    <w:rsid w:val="001B4F4E"/>
    <w:rsid w:val="001B658E"/>
    <w:rsid w:val="001C2479"/>
    <w:rsid w:val="001C254C"/>
    <w:rsid w:val="001C2E28"/>
    <w:rsid w:val="001D25CC"/>
    <w:rsid w:val="001D3297"/>
    <w:rsid w:val="001D37F4"/>
    <w:rsid w:val="001D7F31"/>
    <w:rsid w:val="001E082A"/>
    <w:rsid w:val="001F4E10"/>
    <w:rsid w:val="001F51D5"/>
    <w:rsid w:val="00210A1D"/>
    <w:rsid w:val="00214991"/>
    <w:rsid w:val="002207C1"/>
    <w:rsid w:val="002330A7"/>
    <w:rsid w:val="002335CC"/>
    <w:rsid w:val="00235093"/>
    <w:rsid w:val="00243480"/>
    <w:rsid w:val="0024596F"/>
    <w:rsid w:val="002460ED"/>
    <w:rsid w:val="00250649"/>
    <w:rsid w:val="00260FDC"/>
    <w:rsid w:val="0026225F"/>
    <w:rsid w:val="0026265A"/>
    <w:rsid w:val="00274613"/>
    <w:rsid w:val="002748BF"/>
    <w:rsid w:val="00277F8B"/>
    <w:rsid w:val="0029166F"/>
    <w:rsid w:val="00297A4A"/>
    <w:rsid w:val="002A0302"/>
    <w:rsid w:val="002A5E35"/>
    <w:rsid w:val="002B0251"/>
    <w:rsid w:val="002B5680"/>
    <w:rsid w:val="002D1BB7"/>
    <w:rsid w:val="002E3859"/>
    <w:rsid w:val="002E548B"/>
    <w:rsid w:val="002E6471"/>
    <w:rsid w:val="002E6852"/>
    <w:rsid w:val="002F3B5D"/>
    <w:rsid w:val="002F6CA6"/>
    <w:rsid w:val="0030610E"/>
    <w:rsid w:val="003074C0"/>
    <w:rsid w:val="00312A2B"/>
    <w:rsid w:val="00315EF8"/>
    <w:rsid w:val="0032601B"/>
    <w:rsid w:val="00333B64"/>
    <w:rsid w:val="0034109D"/>
    <w:rsid w:val="003479DD"/>
    <w:rsid w:val="003669C5"/>
    <w:rsid w:val="00372F8F"/>
    <w:rsid w:val="00375C73"/>
    <w:rsid w:val="00376577"/>
    <w:rsid w:val="00383BFA"/>
    <w:rsid w:val="0039171D"/>
    <w:rsid w:val="00391B4C"/>
    <w:rsid w:val="00394BEF"/>
    <w:rsid w:val="003A10EF"/>
    <w:rsid w:val="003A3B3C"/>
    <w:rsid w:val="003A5334"/>
    <w:rsid w:val="003A583A"/>
    <w:rsid w:val="003A5B7A"/>
    <w:rsid w:val="003B081A"/>
    <w:rsid w:val="003B2F64"/>
    <w:rsid w:val="003B48DC"/>
    <w:rsid w:val="003B60A7"/>
    <w:rsid w:val="003C16FD"/>
    <w:rsid w:val="003C1CFB"/>
    <w:rsid w:val="003C385B"/>
    <w:rsid w:val="003D634D"/>
    <w:rsid w:val="003E1084"/>
    <w:rsid w:val="003E2F35"/>
    <w:rsid w:val="003F0A3E"/>
    <w:rsid w:val="003F4A7B"/>
    <w:rsid w:val="004045A1"/>
    <w:rsid w:val="004108CE"/>
    <w:rsid w:val="004142B4"/>
    <w:rsid w:val="00417409"/>
    <w:rsid w:val="00420478"/>
    <w:rsid w:val="004241D2"/>
    <w:rsid w:val="00426281"/>
    <w:rsid w:val="00446F23"/>
    <w:rsid w:val="004505F4"/>
    <w:rsid w:val="0045206D"/>
    <w:rsid w:val="00452C4C"/>
    <w:rsid w:val="00454446"/>
    <w:rsid w:val="004627B6"/>
    <w:rsid w:val="0046322F"/>
    <w:rsid w:val="004650A1"/>
    <w:rsid w:val="004729EA"/>
    <w:rsid w:val="004764AB"/>
    <w:rsid w:val="00481F5B"/>
    <w:rsid w:val="00483976"/>
    <w:rsid w:val="004A0142"/>
    <w:rsid w:val="004A29C5"/>
    <w:rsid w:val="004A3572"/>
    <w:rsid w:val="004B1002"/>
    <w:rsid w:val="004B122F"/>
    <w:rsid w:val="004B13A3"/>
    <w:rsid w:val="004B7270"/>
    <w:rsid w:val="004C23B9"/>
    <w:rsid w:val="004D025E"/>
    <w:rsid w:val="004D62CC"/>
    <w:rsid w:val="004D7BDB"/>
    <w:rsid w:val="004E0D50"/>
    <w:rsid w:val="004E2E46"/>
    <w:rsid w:val="004F6506"/>
    <w:rsid w:val="00502821"/>
    <w:rsid w:val="00520926"/>
    <w:rsid w:val="00521A22"/>
    <w:rsid w:val="005425C4"/>
    <w:rsid w:val="00552FBB"/>
    <w:rsid w:val="00553A75"/>
    <w:rsid w:val="0055599A"/>
    <w:rsid w:val="00557FB1"/>
    <w:rsid w:val="0056104C"/>
    <w:rsid w:val="00566C75"/>
    <w:rsid w:val="00583D0E"/>
    <w:rsid w:val="00587D07"/>
    <w:rsid w:val="005925F1"/>
    <w:rsid w:val="00593E05"/>
    <w:rsid w:val="005A2B16"/>
    <w:rsid w:val="005A4FD9"/>
    <w:rsid w:val="005A5A3E"/>
    <w:rsid w:val="005B018B"/>
    <w:rsid w:val="005D0E47"/>
    <w:rsid w:val="005D3DED"/>
    <w:rsid w:val="005E3B16"/>
    <w:rsid w:val="005E70E7"/>
    <w:rsid w:val="005E7548"/>
    <w:rsid w:val="00616941"/>
    <w:rsid w:val="0062271C"/>
    <w:rsid w:val="006252AA"/>
    <w:rsid w:val="00626E34"/>
    <w:rsid w:val="00636191"/>
    <w:rsid w:val="00636DD5"/>
    <w:rsid w:val="00636F0A"/>
    <w:rsid w:val="006408CB"/>
    <w:rsid w:val="006473FB"/>
    <w:rsid w:val="00650081"/>
    <w:rsid w:val="00663494"/>
    <w:rsid w:val="00673A27"/>
    <w:rsid w:val="00683501"/>
    <w:rsid w:val="006843AD"/>
    <w:rsid w:val="006845BE"/>
    <w:rsid w:val="006878DE"/>
    <w:rsid w:val="00691091"/>
    <w:rsid w:val="00691EC5"/>
    <w:rsid w:val="006A7239"/>
    <w:rsid w:val="006B1C9E"/>
    <w:rsid w:val="006B5D1F"/>
    <w:rsid w:val="006C05A2"/>
    <w:rsid w:val="006C23F7"/>
    <w:rsid w:val="006C5696"/>
    <w:rsid w:val="006D2E5B"/>
    <w:rsid w:val="006D2F25"/>
    <w:rsid w:val="006D58A0"/>
    <w:rsid w:val="006D7E83"/>
    <w:rsid w:val="006E737B"/>
    <w:rsid w:val="006F6409"/>
    <w:rsid w:val="007116CE"/>
    <w:rsid w:val="007140B8"/>
    <w:rsid w:val="00722260"/>
    <w:rsid w:val="0072310D"/>
    <w:rsid w:val="00732FAA"/>
    <w:rsid w:val="00736BFB"/>
    <w:rsid w:val="00740227"/>
    <w:rsid w:val="00742934"/>
    <w:rsid w:val="00744CCE"/>
    <w:rsid w:val="00745902"/>
    <w:rsid w:val="007468E2"/>
    <w:rsid w:val="007508E7"/>
    <w:rsid w:val="007536C1"/>
    <w:rsid w:val="0075563A"/>
    <w:rsid w:val="007558CC"/>
    <w:rsid w:val="0075592B"/>
    <w:rsid w:val="0075674D"/>
    <w:rsid w:val="00764BB7"/>
    <w:rsid w:val="00765B4C"/>
    <w:rsid w:val="00772FC6"/>
    <w:rsid w:val="0077352E"/>
    <w:rsid w:val="00796AB5"/>
    <w:rsid w:val="007973AD"/>
    <w:rsid w:val="007A35DA"/>
    <w:rsid w:val="007A4344"/>
    <w:rsid w:val="007A5DDC"/>
    <w:rsid w:val="007B45EE"/>
    <w:rsid w:val="007B4EE3"/>
    <w:rsid w:val="007B5D94"/>
    <w:rsid w:val="007C1FC8"/>
    <w:rsid w:val="007C4BA2"/>
    <w:rsid w:val="007D33CB"/>
    <w:rsid w:val="007E0B74"/>
    <w:rsid w:val="007E2783"/>
    <w:rsid w:val="007E29AB"/>
    <w:rsid w:val="007E46F4"/>
    <w:rsid w:val="007F2649"/>
    <w:rsid w:val="007F7AFE"/>
    <w:rsid w:val="00802BA5"/>
    <w:rsid w:val="00802E7C"/>
    <w:rsid w:val="00812792"/>
    <w:rsid w:val="00817569"/>
    <w:rsid w:val="00822A81"/>
    <w:rsid w:val="008240F0"/>
    <w:rsid w:val="00825532"/>
    <w:rsid w:val="008422B5"/>
    <w:rsid w:val="008455D6"/>
    <w:rsid w:val="00846617"/>
    <w:rsid w:val="00850035"/>
    <w:rsid w:val="0085208E"/>
    <w:rsid w:val="00853716"/>
    <w:rsid w:val="0086415E"/>
    <w:rsid w:val="00872786"/>
    <w:rsid w:val="0088184B"/>
    <w:rsid w:val="00885019"/>
    <w:rsid w:val="008956F5"/>
    <w:rsid w:val="008A25AB"/>
    <w:rsid w:val="008A513F"/>
    <w:rsid w:val="008A5162"/>
    <w:rsid w:val="008A6E32"/>
    <w:rsid w:val="008B49C1"/>
    <w:rsid w:val="008C22C4"/>
    <w:rsid w:val="008D029C"/>
    <w:rsid w:val="008D03A5"/>
    <w:rsid w:val="008D540F"/>
    <w:rsid w:val="008E0CF5"/>
    <w:rsid w:val="008E709E"/>
    <w:rsid w:val="008E77C5"/>
    <w:rsid w:val="008F392A"/>
    <w:rsid w:val="00902A24"/>
    <w:rsid w:val="00902E87"/>
    <w:rsid w:val="00912016"/>
    <w:rsid w:val="00921512"/>
    <w:rsid w:val="00925AD9"/>
    <w:rsid w:val="009269CF"/>
    <w:rsid w:val="00926C9D"/>
    <w:rsid w:val="009354F5"/>
    <w:rsid w:val="00936B77"/>
    <w:rsid w:val="009409F1"/>
    <w:rsid w:val="00941C3A"/>
    <w:rsid w:val="0094254C"/>
    <w:rsid w:val="00962108"/>
    <w:rsid w:val="009621DC"/>
    <w:rsid w:val="009735A5"/>
    <w:rsid w:val="00977B0B"/>
    <w:rsid w:val="00984AA8"/>
    <w:rsid w:val="0098660E"/>
    <w:rsid w:val="009908F3"/>
    <w:rsid w:val="009947F3"/>
    <w:rsid w:val="009955BD"/>
    <w:rsid w:val="00997D61"/>
    <w:rsid w:val="009B1F71"/>
    <w:rsid w:val="009C02EA"/>
    <w:rsid w:val="009C2034"/>
    <w:rsid w:val="009C23FD"/>
    <w:rsid w:val="009C4082"/>
    <w:rsid w:val="009C5F32"/>
    <w:rsid w:val="009C70DD"/>
    <w:rsid w:val="009E0552"/>
    <w:rsid w:val="009E184B"/>
    <w:rsid w:val="009F1128"/>
    <w:rsid w:val="009F706E"/>
    <w:rsid w:val="009F7411"/>
    <w:rsid w:val="00A076F6"/>
    <w:rsid w:val="00A1265E"/>
    <w:rsid w:val="00A16401"/>
    <w:rsid w:val="00A221E8"/>
    <w:rsid w:val="00A27777"/>
    <w:rsid w:val="00A350E9"/>
    <w:rsid w:val="00A358DF"/>
    <w:rsid w:val="00A404CE"/>
    <w:rsid w:val="00A45265"/>
    <w:rsid w:val="00A50636"/>
    <w:rsid w:val="00A52FF8"/>
    <w:rsid w:val="00A53153"/>
    <w:rsid w:val="00A64892"/>
    <w:rsid w:val="00A66732"/>
    <w:rsid w:val="00A667EE"/>
    <w:rsid w:val="00A80313"/>
    <w:rsid w:val="00A8282D"/>
    <w:rsid w:val="00A946F9"/>
    <w:rsid w:val="00AA17BE"/>
    <w:rsid w:val="00AA2DF3"/>
    <w:rsid w:val="00AA3B10"/>
    <w:rsid w:val="00AB19F9"/>
    <w:rsid w:val="00AB27F1"/>
    <w:rsid w:val="00AD01B6"/>
    <w:rsid w:val="00AE68A3"/>
    <w:rsid w:val="00AE6D72"/>
    <w:rsid w:val="00AF1192"/>
    <w:rsid w:val="00AF3610"/>
    <w:rsid w:val="00AF4A9F"/>
    <w:rsid w:val="00AF511A"/>
    <w:rsid w:val="00B013A2"/>
    <w:rsid w:val="00B12B17"/>
    <w:rsid w:val="00B1411B"/>
    <w:rsid w:val="00B1434E"/>
    <w:rsid w:val="00B16C21"/>
    <w:rsid w:val="00B27C87"/>
    <w:rsid w:val="00B37EBF"/>
    <w:rsid w:val="00B4113F"/>
    <w:rsid w:val="00B4471F"/>
    <w:rsid w:val="00B46886"/>
    <w:rsid w:val="00B56C71"/>
    <w:rsid w:val="00B6527C"/>
    <w:rsid w:val="00B707E6"/>
    <w:rsid w:val="00B720C6"/>
    <w:rsid w:val="00B764C1"/>
    <w:rsid w:val="00B81ADD"/>
    <w:rsid w:val="00B875CF"/>
    <w:rsid w:val="00B901E7"/>
    <w:rsid w:val="00B94090"/>
    <w:rsid w:val="00B97FF9"/>
    <w:rsid w:val="00BA224D"/>
    <w:rsid w:val="00BA39C9"/>
    <w:rsid w:val="00BA6D1F"/>
    <w:rsid w:val="00BC0DC2"/>
    <w:rsid w:val="00BC2E2C"/>
    <w:rsid w:val="00BC32C3"/>
    <w:rsid w:val="00BC373A"/>
    <w:rsid w:val="00BD4A4F"/>
    <w:rsid w:val="00BD5917"/>
    <w:rsid w:val="00BE048D"/>
    <w:rsid w:val="00BE3125"/>
    <w:rsid w:val="00BF01E3"/>
    <w:rsid w:val="00BF22A8"/>
    <w:rsid w:val="00BF314D"/>
    <w:rsid w:val="00BF3CE2"/>
    <w:rsid w:val="00BF79B1"/>
    <w:rsid w:val="00C12871"/>
    <w:rsid w:val="00C14ABC"/>
    <w:rsid w:val="00C15C8F"/>
    <w:rsid w:val="00C16A94"/>
    <w:rsid w:val="00C16EF0"/>
    <w:rsid w:val="00C20014"/>
    <w:rsid w:val="00C237DD"/>
    <w:rsid w:val="00C256CE"/>
    <w:rsid w:val="00C325F9"/>
    <w:rsid w:val="00C37E79"/>
    <w:rsid w:val="00C467F0"/>
    <w:rsid w:val="00C47F9D"/>
    <w:rsid w:val="00C66881"/>
    <w:rsid w:val="00C736CA"/>
    <w:rsid w:val="00C737D2"/>
    <w:rsid w:val="00C73E95"/>
    <w:rsid w:val="00C93BDB"/>
    <w:rsid w:val="00C94471"/>
    <w:rsid w:val="00C96B22"/>
    <w:rsid w:val="00CA5509"/>
    <w:rsid w:val="00CB1342"/>
    <w:rsid w:val="00CB580A"/>
    <w:rsid w:val="00CC2043"/>
    <w:rsid w:val="00CC288A"/>
    <w:rsid w:val="00CC468E"/>
    <w:rsid w:val="00CC793C"/>
    <w:rsid w:val="00CD0CC2"/>
    <w:rsid w:val="00CD1648"/>
    <w:rsid w:val="00CD59B6"/>
    <w:rsid w:val="00CD77EE"/>
    <w:rsid w:val="00CF2677"/>
    <w:rsid w:val="00CF26AF"/>
    <w:rsid w:val="00CF4789"/>
    <w:rsid w:val="00D072A6"/>
    <w:rsid w:val="00D13210"/>
    <w:rsid w:val="00D23E8E"/>
    <w:rsid w:val="00D342E9"/>
    <w:rsid w:val="00D364C5"/>
    <w:rsid w:val="00D37ED0"/>
    <w:rsid w:val="00D472ED"/>
    <w:rsid w:val="00D520C0"/>
    <w:rsid w:val="00D5479A"/>
    <w:rsid w:val="00D57ADC"/>
    <w:rsid w:val="00D60253"/>
    <w:rsid w:val="00D65C8D"/>
    <w:rsid w:val="00D8160B"/>
    <w:rsid w:val="00D842C2"/>
    <w:rsid w:val="00D8572F"/>
    <w:rsid w:val="00D934B5"/>
    <w:rsid w:val="00D97B41"/>
    <w:rsid w:val="00DA08BC"/>
    <w:rsid w:val="00DA10C0"/>
    <w:rsid w:val="00DA1382"/>
    <w:rsid w:val="00DB05A5"/>
    <w:rsid w:val="00DB06B8"/>
    <w:rsid w:val="00DB1263"/>
    <w:rsid w:val="00DB49E4"/>
    <w:rsid w:val="00DB5395"/>
    <w:rsid w:val="00DB701F"/>
    <w:rsid w:val="00DC272C"/>
    <w:rsid w:val="00DC2D57"/>
    <w:rsid w:val="00DC3512"/>
    <w:rsid w:val="00DC7CA3"/>
    <w:rsid w:val="00DC7DC8"/>
    <w:rsid w:val="00DD2D73"/>
    <w:rsid w:val="00DD314E"/>
    <w:rsid w:val="00DD410F"/>
    <w:rsid w:val="00DD5387"/>
    <w:rsid w:val="00DD55FF"/>
    <w:rsid w:val="00DE7275"/>
    <w:rsid w:val="00DE7782"/>
    <w:rsid w:val="00DF6E56"/>
    <w:rsid w:val="00DF7073"/>
    <w:rsid w:val="00E110B3"/>
    <w:rsid w:val="00E143A3"/>
    <w:rsid w:val="00E160A8"/>
    <w:rsid w:val="00E16E67"/>
    <w:rsid w:val="00E17EB1"/>
    <w:rsid w:val="00E17FD2"/>
    <w:rsid w:val="00E218BE"/>
    <w:rsid w:val="00E27AD3"/>
    <w:rsid w:val="00E30581"/>
    <w:rsid w:val="00E424B3"/>
    <w:rsid w:val="00E42938"/>
    <w:rsid w:val="00E43420"/>
    <w:rsid w:val="00E451B9"/>
    <w:rsid w:val="00E52CBF"/>
    <w:rsid w:val="00E57B82"/>
    <w:rsid w:val="00E7138C"/>
    <w:rsid w:val="00E721E5"/>
    <w:rsid w:val="00E72B1E"/>
    <w:rsid w:val="00E7604F"/>
    <w:rsid w:val="00E929A4"/>
    <w:rsid w:val="00E94C2B"/>
    <w:rsid w:val="00E95DF8"/>
    <w:rsid w:val="00EA1460"/>
    <w:rsid w:val="00EA393A"/>
    <w:rsid w:val="00EB02C5"/>
    <w:rsid w:val="00EB0C38"/>
    <w:rsid w:val="00EB502A"/>
    <w:rsid w:val="00EC046A"/>
    <w:rsid w:val="00EC25DD"/>
    <w:rsid w:val="00EC4617"/>
    <w:rsid w:val="00ED0C91"/>
    <w:rsid w:val="00ED5B2C"/>
    <w:rsid w:val="00ED7083"/>
    <w:rsid w:val="00EF0419"/>
    <w:rsid w:val="00EF1310"/>
    <w:rsid w:val="00EF52CA"/>
    <w:rsid w:val="00F009F9"/>
    <w:rsid w:val="00F12B9B"/>
    <w:rsid w:val="00F15EA7"/>
    <w:rsid w:val="00F237E3"/>
    <w:rsid w:val="00F33D6C"/>
    <w:rsid w:val="00F36FBB"/>
    <w:rsid w:val="00F524C9"/>
    <w:rsid w:val="00F52772"/>
    <w:rsid w:val="00F53C4D"/>
    <w:rsid w:val="00F57F8A"/>
    <w:rsid w:val="00F64422"/>
    <w:rsid w:val="00F71679"/>
    <w:rsid w:val="00F7614A"/>
    <w:rsid w:val="00F85DB5"/>
    <w:rsid w:val="00F86CC7"/>
    <w:rsid w:val="00FA035C"/>
    <w:rsid w:val="00FA111A"/>
    <w:rsid w:val="00FA1B8E"/>
    <w:rsid w:val="00FA2A93"/>
    <w:rsid w:val="00FA2AA2"/>
    <w:rsid w:val="00FA67F9"/>
    <w:rsid w:val="00FA7539"/>
    <w:rsid w:val="00FB0E04"/>
    <w:rsid w:val="00FB2B4C"/>
    <w:rsid w:val="00FB3A5C"/>
    <w:rsid w:val="00FB3D09"/>
    <w:rsid w:val="00FB6204"/>
    <w:rsid w:val="00FC79BA"/>
    <w:rsid w:val="00FD1425"/>
    <w:rsid w:val="00FD5266"/>
    <w:rsid w:val="00FD75FE"/>
    <w:rsid w:val="00FF4454"/>
    <w:rsid w:val="00FF52E0"/>
    <w:rsid w:val="D3BFF1A6"/>
    <w:rsid w:val="DF7DCA4F"/>
    <w:rsid w:val="FBFF7B8B"/>
    <w:rsid w:val="FFEBC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adjustRightInd w:val="0"/>
      <w:spacing w:before="100" w:beforeAutospacing="1" w:after="120" w:line="312" w:lineRule="atLeast"/>
      <w:ind w:left="420"/>
    </w:pPr>
    <w:rPr>
      <w:rFonts w:eastAsia="宋体"/>
      <w:kern w:val="0"/>
      <w:sz w:val="21"/>
      <w:szCs w:val="21"/>
    </w:rPr>
  </w:style>
  <w:style w:type="paragraph" w:styleId="3">
    <w:name w:val="Plain Text"/>
    <w:basedOn w:val="1"/>
    <w:link w:val="12"/>
    <w:qFormat/>
    <w:uiPriority w:val="0"/>
    <w:rPr>
      <w:rFonts w:ascii="宋体" w:hAnsi="Courier New" w:eastAsia="宋体" w:cs="Courier New"/>
      <w:sz w:val="21"/>
      <w:szCs w:val="21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CC"/>
      <w:u w:val="single"/>
    </w:rPr>
  </w:style>
  <w:style w:type="paragraph" w:customStyle="1" w:styleId="9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character" w:customStyle="1" w:styleId="10">
    <w:name w:val="页眉 Char"/>
    <w:basedOn w:val="7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eastAsia="仿宋_GB2312"/>
      <w:kern w:val="2"/>
      <w:sz w:val="18"/>
      <w:szCs w:val="18"/>
    </w:rPr>
  </w:style>
  <w:style w:type="character" w:customStyle="1" w:styleId="12">
    <w:name w:val="纯文本 Char"/>
    <w:basedOn w:val="7"/>
    <w:link w:val="3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3">
    <w:name w:val="正文文本缩进 Char"/>
    <w:basedOn w:val="7"/>
    <w:link w:val="2"/>
    <w:qFormat/>
    <w:uiPriority w:val="0"/>
    <w:rPr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bjh-p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121</Characters>
  <Lines>1</Lines>
  <Paragraphs>1</Paragraphs>
  <TotalTime>9</TotalTime>
  <ScaleCrop>false</ScaleCrop>
  <LinksUpToDate>false</LinksUpToDate>
  <CharactersWithSpaces>141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2020-07-30T02:49:00Z</dcterms:created>
  <dc:creator>hp</dc:creator>
  <cp:lastModifiedBy>user</cp:lastModifiedBy>
  <cp:lastPrinted>2020-04-28T06:51:00Z</cp:lastPrinted>
  <dcterms:modified xsi:type="dcterms:W3CDTF">2021-08-06T08:59:31Z</dcterms:modified>
  <dc:title>昆明市2016年“省贴”人选推荐情况简表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